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99C8B" w14:textId="24F729C9" w:rsidR="00E86E1F" w:rsidRDefault="00E86E1F" w:rsidP="00D3420A">
      <w:pPr>
        <w:tabs>
          <w:tab w:val="left" w:pos="950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C8E9C50" w14:textId="4E6C4861" w:rsidR="00D3420A" w:rsidRDefault="00ED4CCF" w:rsidP="00D3420A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D4CCF">
        <w:rPr>
          <w:rFonts w:ascii="Times New Roman" w:hAnsi="Times New Roman" w:cs="Times New Roman"/>
          <w:b/>
          <w:bCs/>
          <w:sz w:val="24"/>
          <w:szCs w:val="24"/>
        </w:rPr>
        <w:t>Kanıt A.3.</w:t>
      </w:r>
      <w:r w:rsidR="0043732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CC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3732F">
        <w:rPr>
          <w:rFonts w:ascii="Times New Roman" w:hAnsi="Times New Roman" w:cs="Times New Roman"/>
          <w:b/>
          <w:bCs/>
          <w:sz w:val="24"/>
          <w:szCs w:val="24"/>
        </w:rPr>
        <w:t>F1 Bildirim Takip Sistemi</w:t>
      </w:r>
    </w:p>
    <w:bookmarkEnd w:id="0"/>
    <w:p w14:paraId="637527F2" w14:textId="77777777" w:rsidR="0043732F" w:rsidRDefault="0043732F" w:rsidP="00D3420A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6815D" w14:textId="6529E593" w:rsidR="00E86E1F" w:rsidRDefault="00E86E1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Erişim Linki: </w:t>
      </w:r>
      <w:hyperlink r:id="rId5" w:history="1">
        <w:r w:rsidR="0043732F" w:rsidRPr="00F13352">
          <w:rPr>
            <w:rStyle w:val="Kpr"/>
            <w:rFonts w:ascii="Times New Roman" w:hAnsi="Times New Roman" w:cs="Times New Roman"/>
            <w:noProof/>
            <w:sz w:val="24"/>
            <w:szCs w:val="24"/>
          </w:rPr>
          <w:t>https://app.pusula.pau.edu.tr/fone/</w:t>
        </w:r>
      </w:hyperlink>
      <w:r w:rsidR="0043732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3591757" w14:textId="5BE11D66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631C61E" w14:textId="0B04400A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206E16ED" wp14:editId="790AA377">
            <wp:extent cx="5779770" cy="27432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196D57" w14:textId="77777777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FDAE39D" w14:textId="77777777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756D72B" w14:textId="77777777" w:rsidR="0043732F" w:rsidRDefault="0043732F" w:rsidP="00D3420A">
      <w:pPr>
        <w:contextualSpacing/>
        <w:jc w:val="both"/>
        <w:rPr>
          <w:noProof/>
        </w:rPr>
      </w:pPr>
    </w:p>
    <w:p w14:paraId="0D7EE5E2" w14:textId="77777777" w:rsidR="0043732F" w:rsidRDefault="0043732F" w:rsidP="00D3420A">
      <w:pPr>
        <w:contextualSpacing/>
        <w:jc w:val="both"/>
        <w:rPr>
          <w:noProof/>
        </w:rPr>
      </w:pPr>
    </w:p>
    <w:p w14:paraId="068BA1D9" w14:textId="77777777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9294B51" w14:textId="103B068B" w:rsidR="0043732F" w:rsidRDefault="0043732F" w:rsidP="00D3420A">
      <w:pPr>
        <w:contextualSpacing/>
        <w:jc w:val="both"/>
        <w:rPr>
          <w:noProof/>
        </w:rPr>
      </w:pPr>
    </w:p>
    <w:p w14:paraId="4376CB1A" w14:textId="3F5A7EA9" w:rsidR="0043732F" w:rsidRDefault="0043732F" w:rsidP="00D3420A">
      <w:pPr>
        <w:contextualSpacing/>
        <w:jc w:val="both"/>
        <w:rPr>
          <w:noProof/>
        </w:rPr>
      </w:pPr>
    </w:p>
    <w:p w14:paraId="0DB9E78C" w14:textId="2FF4AAA5" w:rsidR="0043732F" w:rsidRDefault="0043732F" w:rsidP="00D3420A">
      <w:pPr>
        <w:contextualSpacing/>
        <w:jc w:val="both"/>
        <w:rPr>
          <w:noProof/>
        </w:rPr>
      </w:pPr>
    </w:p>
    <w:p w14:paraId="58434C0A" w14:textId="28C8FC24" w:rsidR="0043732F" w:rsidRDefault="0043732F" w:rsidP="00D3420A">
      <w:pPr>
        <w:contextualSpacing/>
        <w:jc w:val="both"/>
        <w:rPr>
          <w:noProof/>
        </w:rPr>
      </w:pPr>
    </w:p>
    <w:p w14:paraId="417DC91E" w14:textId="11996E26" w:rsidR="0043732F" w:rsidRDefault="0043732F" w:rsidP="00D3420A">
      <w:pPr>
        <w:contextualSpacing/>
        <w:jc w:val="both"/>
        <w:rPr>
          <w:noProof/>
        </w:rPr>
      </w:pPr>
    </w:p>
    <w:p w14:paraId="46237102" w14:textId="58B34553" w:rsidR="0043732F" w:rsidRDefault="0043732F" w:rsidP="00D3420A">
      <w:pPr>
        <w:contextualSpacing/>
        <w:jc w:val="both"/>
        <w:rPr>
          <w:noProof/>
        </w:rPr>
      </w:pPr>
    </w:p>
    <w:p w14:paraId="707754B2" w14:textId="2CF91ECF" w:rsidR="0043732F" w:rsidRDefault="0043732F" w:rsidP="00D3420A">
      <w:pPr>
        <w:contextualSpacing/>
        <w:jc w:val="both"/>
        <w:rPr>
          <w:noProof/>
        </w:rPr>
      </w:pPr>
    </w:p>
    <w:p w14:paraId="6C1FC5A3" w14:textId="19EDE146" w:rsidR="0043732F" w:rsidRDefault="0043732F" w:rsidP="00D3420A">
      <w:pPr>
        <w:contextualSpacing/>
        <w:jc w:val="both"/>
        <w:rPr>
          <w:noProof/>
        </w:rPr>
      </w:pPr>
    </w:p>
    <w:p w14:paraId="55E7F300" w14:textId="7130A749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3732F">
        <w:rPr>
          <w:rFonts w:ascii="Times New Roman" w:hAnsi="Times New Roman" w:cs="Times New Roman"/>
          <w:noProof/>
          <w:sz w:val="24"/>
          <w:szCs w:val="24"/>
        </w:rPr>
        <w:t>F1 Bildirim Takip Sistemi Talep Ekranı</w:t>
      </w:r>
    </w:p>
    <w:p w14:paraId="728E9460" w14:textId="1655F24D" w:rsid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Erişim Linki: </w:t>
      </w:r>
      <w:hyperlink r:id="rId7" w:history="1">
        <w:r w:rsidRPr="00F13352">
          <w:rPr>
            <w:rStyle w:val="Kpr"/>
            <w:rFonts w:ascii="Times New Roman" w:hAnsi="Times New Roman" w:cs="Times New Roman"/>
            <w:noProof/>
            <w:sz w:val="24"/>
            <w:szCs w:val="24"/>
          </w:rPr>
          <w:t>https://app.pusula.pau.edu.tr/fone/Bildirim/Talep.aspx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A3D2918" w14:textId="77777777" w:rsidR="0043732F" w:rsidRPr="0043732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D5270B5" w14:textId="35CCB42F" w:rsidR="00E86E1F" w:rsidRDefault="0043732F" w:rsidP="00D3420A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 wp14:anchorId="52123F77" wp14:editId="6C932132">
            <wp:extent cx="5943600" cy="47847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8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453EB" w14:textId="3B4BE9AF" w:rsidR="000641B4" w:rsidRPr="00D3420A" w:rsidRDefault="000641B4" w:rsidP="00D73EDC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0641B4" w:rsidRPr="00D34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D1"/>
    <w:multiLevelType w:val="hybridMultilevel"/>
    <w:tmpl w:val="513E3AD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BF43736"/>
    <w:multiLevelType w:val="hybridMultilevel"/>
    <w:tmpl w:val="A61A9E68"/>
    <w:lvl w:ilvl="0" w:tplc="041F000F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6F5D2004"/>
    <w:multiLevelType w:val="hybridMultilevel"/>
    <w:tmpl w:val="BCD24C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34"/>
    <w:rsid w:val="0000296B"/>
    <w:rsid w:val="00015DD2"/>
    <w:rsid w:val="00026C53"/>
    <w:rsid w:val="00035822"/>
    <w:rsid w:val="000641B4"/>
    <w:rsid w:val="00070A99"/>
    <w:rsid w:val="000806F8"/>
    <w:rsid w:val="00081840"/>
    <w:rsid w:val="000A634A"/>
    <w:rsid w:val="000C587B"/>
    <w:rsid w:val="000D4E41"/>
    <w:rsid w:val="000E1232"/>
    <w:rsid w:val="000F0646"/>
    <w:rsid w:val="000F1611"/>
    <w:rsid w:val="0010071F"/>
    <w:rsid w:val="0010377C"/>
    <w:rsid w:val="0012481A"/>
    <w:rsid w:val="00130F67"/>
    <w:rsid w:val="00134F86"/>
    <w:rsid w:val="001354A0"/>
    <w:rsid w:val="00142313"/>
    <w:rsid w:val="00153E3C"/>
    <w:rsid w:val="001768EA"/>
    <w:rsid w:val="001770D7"/>
    <w:rsid w:val="001A0359"/>
    <w:rsid w:val="001A5990"/>
    <w:rsid w:val="001B134D"/>
    <w:rsid w:val="001E2C93"/>
    <w:rsid w:val="00211B96"/>
    <w:rsid w:val="00252171"/>
    <w:rsid w:val="002677F8"/>
    <w:rsid w:val="00286808"/>
    <w:rsid w:val="00291E97"/>
    <w:rsid w:val="002B2F8B"/>
    <w:rsid w:val="002B7402"/>
    <w:rsid w:val="002B7867"/>
    <w:rsid w:val="002C5CF4"/>
    <w:rsid w:val="002C67B4"/>
    <w:rsid w:val="00326540"/>
    <w:rsid w:val="00327E9E"/>
    <w:rsid w:val="00330952"/>
    <w:rsid w:val="0035243A"/>
    <w:rsid w:val="00360521"/>
    <w:rsid w:val="003608EB"/>
    <w:rsid w:val="00377BFC"/>
    <w:rsid w:val="00383B9E"/>
    <w:rsid w:val="00385264"/>
    <w:rsid w:val="003B0568"/>
    <w:rsid w:val="003B2B63"/>
    <w:rsid w:val="003C22BC"/>
    <w:rsid w:val="003C454C"/>
    <w:rsid w:val="003F18EC"/>
    <w:rsid w:val="003F219E"/>
    <w:rsid w:val="003F70AE"/>
    <w:rsid w:val="004051A0"/>
    <w:rsid w:val="004122FB"/>
    <w:rsid w:val="004131C0"/>
    <w:rsid w:val="00415DC6"/>
    <w:rsid w:val="00416D76"/>
    <w:rsid w:val="0043031A"/>
    <w:rsid w:val="00436CCD"/>
    <w:rsid w:val="0043732F"/>
    <w:rsid w:val="004375D1"/>
    <w:rsid w:val="00445BC3"/>
    <w:rsid w:val="00446121"/>
    <w:rsid w:val="004506E6"/>
    <w:rsid w:val="004533F7"/>
    <w:rsid w:val="00460B8C"/>
    <w:rsid w:val="0046207D"/>
    <w:rsid w:val="00483360"/>
    <w:rsid w:val="004902DD"/>
    <w:rsid w:val="00492836"/>
    <w:rsid w:val="00497EA3"/>
    <w:rsid w:val="004A047B"/>
    <w:rsid w:val="004A67B5"/>
    <w:rsid w:val="004B64F0"/>
    <w:rsid w:val="004C312B"/>
    <w:rsid w:val="004D3CDC"/>
    <w:rsid w:val="004E0630"/>
    <w:rsid w:val="00536725"/>
    <w:rsid w:val="0055622C"/>
    <w:rsid w:val="00563D64"/>
    <w:rsid w:val="00570D59"/>
    <w:rsid w:val="0057693D"/>
    <w:rsid w:val="005B5051"/>
    <w:rsid w:val="005F7D04"/>
    <w:rsid w:val="00630645"/>
    <w:rsid w:val="00634E8E"/>
    <w:rsid w:val="00637D0B"/>
    <w:rsid w:val="006407E0"/>
    <w:rsid w:val="006702EA"/>
    <w:rsid w:val="00672DD0"/>
    <w:rsid w:val="00685081"/>
    <w:rsid w:val="00686452"/>
    <w:rsid w:val="006866BD"/>
    <w:rsid w:val="006943E4"/>
    <w:rsid w:val="006A0754"/>
    <w:rsid w:val="006A3A6A"/>
    <w:rsid w:val="006B2707"/>
    <w:rsid w:val="006E6A8E"/>
    <w:rsid w:val="006F2FD6"/>
    <w:rsid w:val="007003C9"/>
    <w:rsid w:val="00717B66"/>
    <w:rsid w:val="00723EA9"/>
    <w:rsid w:val="007369DB"/>
    <w:rsid w:val="00736FFA"/>
    <w:rsid w:val="007418DC"/>
    <w:rsid w:val="00770D3E"/>
    <w:rsid w:val="00791DEF"/>
    <w:rsid w:val="007953CF"/>
    <w:rsid w:val="007A2514"/>
    <w:rsid w:val="007A3EBD"/>
    <w:rsid w:val="007C7E03"/>
    <w:rsid w:val="00807F55"/>
    <w:rsid w:val="008117B6"/>
    <w:rsid w:val="0088745E"/>
    <w:rsid w:val="00890879"/>
    <w:rsid w:val="00894A04"/>
    <w:rsid w:val="008A2634"/>
    <w:rsid w:val="008A47F2"/>
    <w:rsid w:val="008B2AA7"/>
    <w:rsid w:val="008B35E3"/>
    <w:rsid w:val="008B6D7B"/>
    <w:rsid w:val="008C0F9A"/>
    <w:rsid w:val="008C4033"/>
    <w:rsid w:val="008F6E5B"/>
    <w:rsid w:val="00903B53"/>
    <w:rsid w:val="009341E1"/>
    <w:rsid w:val="00942299"/>
    <w:rsid w:val="009442F3"/>
    <w:rsid w:val="0096331F"/>
    <w:rsid w:val="009638D4"/>
    <w:rsid w:val="009750E3"/>
    <w:rsid w:val="0098002C"/>
    <w:rsid w:val="009F1204"/>
    <w:rsid w:val="009F55E9"/>
    <w:rsid w:val="00A0530C"/>
    <w:rsid w:val="00A22507"/>
    <w:rsid w:val="00A41803"/>
    <w:rsid w:val="00A428F2"/>
    <w:rsid w:val="00A73FD5"/>
    <w:rsid w:val="00A81C36"/>
    <w:rsid w:val="00AA0DCE"/>
    <w:rsid w:val="00AA3C32"/>
    <w:rsid w:val="00AB0613"/>
    <w:rsid w:val="00AB3DD0"/>
    <w:rsid w:val="00AB76AD"/>
    <w:rsid w:val="00AC4DE3"/>
    <w:rsid w:val="00AF01C1"/>
    <w:rsid w:val="00AF5F82"/>
    <w:rsid w:val="00B067B2"/>
    <w:rsid w:val="00B26134"/>
    <w:rsid w:val="00B422EC"/>
    <w:rsid w:val="00B55AA3"/>
    <w:rsid w:val="00B667D0"/>
    <w:rsid w:val="00B675E2"/>
    <w:rsid w:val="00B81D9D"/>
    <w:rsid w:val="00B9371E"/>
    <w:rsid w:val="00B95B1C"/>
    <w:rsid w:val="00BA2723"/>
    <w:rsid w:val="00BE1111"/>
    <w:rsid w:val="00BF5D2E"/>
    <w:rsid w:val="00C023AC"/>
    <w:rsid w:val="00C2064F"/>
    <w:rsid w:val="00C208A5"/>
    <w:rsid w:val="00C534FC"/>
    <w:rsid w:val="00C63B86"/>
    <w:rsid w:val="00C833BE"/>
    <w:rsid w:val="00C868EF"/>
    <w:rsid w:val="00C934F7"/>
    <w:rsid w:val="00C97625"/>
    <w:rsid w:val="00CB19D0"/>
    <w:rsid w:val="00CB1F20"/>
    <w:rsid w:val="00CC0414"/>
    <w:rsid w:val="00CC3E75"/>
    <w:rsid w:val="00CC7CA7"/>
    <w:rsid w:val="00CD0900"/>
    <w:rsid w:val="00CD2F11"/>
    <w:rsid w:val="00CF72F1"/>
    <w:rsid w:val="00D0083C"/>
    <w:rsid w:val="00D00AE9"/>
    <w:rsid w:val="00D03F44"/>
    <w:rsid w:val="00D3420A"/>
    <w:rsid w:val="00D34A71"/>
    <w:rsid w:val="00D36C60"/>
    <w:rsid w:val="00D405E5"/>
    <w:rsid w:val="00D63782"/>
    <w:rsid w:val="00D6654E"/>
    <w:rsid w:val="00D7152E"/>
    <w:rsid w:val="00D73EDC"/>
    <w:rsid w:val="00D811EF"/>
    <w:rsid w:val="00D84963"/>
    <w:rsid w:val="00D91DFD"/>
    <w:rsid w:val="00D91EC0"/>
    <w:rsid w:val="00DA50A0"/>
    <w:rsid w:val="00DD42ED"/>
    <w:rsid w:val="00E042F6"/>
    <w:rsid w:val="00E17FB3"/>
    <w:rsid w:val="00E25D88"/>
    <w:rsid w:val="00E36C12"/>
    <w:rsid w:val="00E72476"/>
    <w:rsid w:val="00E728E2"/>
    <w:rsid w:val="00E82B6E"/>
    <w:rsid w:val="00E86E1F"/>
    <w:rsid w:val="00E976E9"/>
    <w:rsid w:val="00EC007D"/>
    <w:rsid w:val="00EC37D6"/>
    <w:rsid w:val="00EC5CFA"/>
    <w:rsid w:val="00ED040E"/>
    <w:rsid w:val="00ED4CCF"/>
    <w:rsid w:val="00ED6E0B"/>
    <w:rsid w:val="00EF0143"/>
    <w:rsid w:val="00F05025"/>
    <w:rsid w:val="00F43FA9"/>
    <w:rsid w:val="00F44071"/>
    <w:rsid w:val="00F63A81"/>
    <w:rsid w:val="00F64C72"/>
    <w:rsid w:val="00F67949"/>
    <w:rsid w:val="00F83ECB"/>
    <w:rsid w:val="00F85F1C"/>
    <w:rsid w:val="00F96BE7"/>
    <w:rsid w:val="00FA61CA"/>
    <w:rsid w:val="00FB6BB8"/>
    <w:rsid w:val="00FC022A"/>
    <w:rsid w:val="00FD2215"/>
    <w:rsid w:val="00FD2B68"/>
    <w:rsid w:val="00FE3C61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C22C"/>
  <w15:chartTrackingRefBased/>
  <w15:docId w15:val="{A25122BD-69B1-452D-A59A-5ECE1706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7C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18D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73ED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app.pusula.pau.edu.tr/fone/Bildirim/Talep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app.pusula.pau.edu.tr/fon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ILKER ULAS</dc:creator>
  <cp:keywords/>
  <dc:description/>
  <cp:lastModifiedBy>user</cp:lastModifiedBy>
  <cp:revision>2</cp:revision>
  <dcterms:created xsi:type="dcterms:W3CDTF">2023-02-21T11:54:00Z</dcterms:created>
  <dcterms:modified xsi:type="dcterms:W3CDTF">2023-02-21T11:54:00Z</dcterms:modified>
</cp:coreProperties>
</file>